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2" w:rsidRDefault="00920772" w:rsidP="00083996">
      <w:pPr>
        <w:jc w:val="center"/>
        <w:rPr>
          <w:rFonts w:ascii="Arial" w:hAnsi="Arial" w:cs="Arial"/>
          <w:b/>
          <w:sz w:val="44"/>
          <w:szCs w:val="44"/>
        </w:rPr>
      </w:pPr>
    </w:p>
    <w:p w:rsidR="00920772" w:rsidRPr="00083996" w:rsidRDefault="00083996" w:rsidP="00920772">
      <w:pPr>
        <w:jc w:val="center"/>
        <w:rPr>
          <w:rFonts w:ascii="Arial" w:hAnsi="Arial" w:cs="Arial"/>
          <w:b/>
          <w:sz w:val="44"/>
          <w:szCs w:val="44"/>
        </w:rPr>
      </w:pPr>
      <w:r w:rsidRPr="00083996">
        <w:rPr>
          <w:rFonts w:ascii="Arial" w:hAnsi="Arial" w:cs="Arial"/>
          <w:b/>
          <w:sz w:val="44"/>
          <w:szCs w:val="44"/>
        </w:rPr>
        <w:t>AGENDA</w:t>
      </w:r>
      <w:r w:rsidR="005947F5">
        <w:rPr>
          <w:rFonts w:ascii="Arial" w:hAnsi="Arial" w:cs="Arial"/>
          <w:b/>
          <w:sz w:val="44"/>
          <w:szCs w:val="44"/>
        </w:rPr>
        <w:t xml:space="preserve"> - FINAL</w:t>
      </w:r>
    </w:p>
    <w:p w:rsidR="00083996" w:rsidRDefault="006C3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50"/>
        <w:gridCol w:w="2059"/>
        <w:gridCol w:w="2059"/>
        <w:gridCol w:w="2060"/>
      </w:tblGrid>
      <w:tr w:rsidR="008929AD" w:rsidRPr="00977090" w:rsidTr="00977090">
        <w:tc>
          <w:tcPr>
            <w:tcW w:w="10296" w:type="dxa"/>
            <w:gridSpan w:val="5"/>
            <w:shd w:val="clear" w:color="auto" w:fill="339966"/>
          </w:tcPr>
          <w:p w:rsidR="009A2952" w:rsidRPr="00977090" w:rsidRDefault="002838A5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tab/>
            </w:r>
            <w:r w:rsidR="008929AD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MONDAY, </w:t>
            </w:r>
            <w:r w:rsidR="00F8555B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NOVEMBER</w:t>
            </w:r>
            <w:r w:rsidR="008929AD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9A2952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BB5D76" w:rsidRPr="00977090" w:rsidRDefault="00BB5D76" w:rsidP="00927598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586839" w:rsidRPr="00977090" w:rsidRDefault="00586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12:00 – 1:00PM</w:t>
            </w:r>
          </w:p>
        </w:tc>
        <w:tc>
          <w:tcPr>
            <w:tcW w:w="2750" w:type="dxa"/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2059" w:type="dxa"/>
            <w:vAlign w:val="center"/>
          </w:tcPr>
          <w:p w:rsidR="00586839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Coral Gables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Foyer</w:t>
            </w:r>
          </w:p>
        </w:tc>
        <w:tc>
          <w:tcPr>
            <w:tcW w:w="2059" w:type="dxa"/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060" w:type="dxa"/>
            <w:vAlign w:val="center"/>
          </w:tcPr>
          <w:p w:rsidR="00586839" w:rsidRPr="00977090" w:rsidRDefault="00F37181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586839" w:rsidRPr="00977090" w:rsidRDefault="00586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1:00 – 2:30PM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OpenSG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8338A1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Coral Gables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Chris Knudsen</w:t>
            </w:r>
          </w:p>
        </w:tc>
      </w:tr>
      <w:tr w:rsidR="008929AD" w:rsidRPr="00977090" w:rsidTr="00977090">
        <w:tc>
          <w:tcPr>
            <w:tcW w:w="1368" w:type="dxa"/>
            <w:shd w:val="clear" w:color="auto" w:fill="C0C0C0"/>
            <w:vAlign w:val="center"/>
          </w:tcPr>
          <w:p w:rsidR="008929AD" w:rsidRPr="00977090" w:rsidRDefault="00892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2:30-3:00PM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8929AD" w:rsidRPr="00977090" w:rsidRDefault="00FD7C51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Break</w:t>
            </w:r>
            <w:r w:rsidR="002C6F8A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="002C6F8A"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Coral Gables</w:t>
                </w:r>
              </w:smartTag>
            </w:smartTag>
            <w:r w:rsidR="002C6F8A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Foyer – 2)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FE38D8" w:rsidRPr="00977090" w:rsidRDefault="00FE3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3:00 – 5:00PM</w:t>
            </w:r>
          </w:p>
        </w:tc>
        <w:tc>
          <w:tcPr>
            <w:tcW w:w="275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Communications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 xml:space="preserve">Executive - </w:t>
            </w:r>
            <w:r w:rsidR="00E45916" w:rsidRPr="00977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</w:t>
            </w:r>
          </w:p>
        </w:tc>
        <w:tc>
          <w:tcPr>
            <w:tcW w:w="206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</w:tcPr>
          <w:p w:rsidR="00FE38D8" w:rsidRPr="00977090" w:rsidRDefault="00FE38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Conformity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977090">
                <w:rPr>
                  <w:rFonts w:ascii="Arial" w:hAnsi="Arial" w:cs="Arial"/>
                  <w:sz w:val="20"/>
                  <w:szCs w:val="20"/>
                </w:rPr>
                <w:t>Lido</w:t>
              </w:r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</w:t>
            </w:r>
          </w:p>
        </w:tc>
        <w:tc>
          <w:tcPr>
            <w:tcW w:w="206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Bruce Muschlitz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</w:tcPr>
          <w:p w:rsidR="00FE38D8" w:rsidRPr="00977090" w:rsidRDefault="00FE38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Coral Gables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</w:t>
            </w:r>
          </w:p>
        </w:tc>
        <w:tc>
          <w:tcPr>
            <w:tcW w:w="206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  <w:tr w:rsidR="00977090" w:rsidRPr="00977090" w:rsidTr="00977090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E38D8" w:rsidRPr="00977090" w:rsidRDefault="00FE38D8" w:rsidP="00B63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Systems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 - 2</w:t>
            </w:r>
          </w:p>
        </w:tc>
        <w:tc>
          <w:tcPr>
            <w:tcW w:w="2059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</w:t>
            </w:r>
          </w:p>
        </w:tc>
        <w:tc>
          <w:tcPr>
            <w:tcW w:w="2060" w:type="dxa"/>
            <w:vAlign w:val="center"/>
          </w:tcPr>
          <w:p w:rsidR="00FE38D8" w:rsidRPr="00977090" w:rsidRDefault="00FE38D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Greg Robinson</w:t>
            </w:r>
          </w:p>
        </w:tc>
      </w:tr>
    </w:tbl>
    <w:p w:rsidR="007C6482" w:rsidRDefault="007C6482">
      <w:pPr>
        <w:rPr>
          <w:rFonts w:ascii="Arial" w:hAnsi="Arial" w:cs="Arial"/>
        </w:rPr>
      </w:pPr>
    </w:p>
    <w:p w:rsidR="005D2196" w:rsidRDefault="005D2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sessions offer webinars on the Tuesday through Thursday work sessions.  Click on the link below each session </w:t>
      </w:r>
      <w:r w:rsidR="002201BE">
        <w:rPr>
          <w:rFonts w:ascii="Arial" w:hAnsi="Arial" w:cs="Arial"/>
        </w:rPr>
        <w:t>to join that webinar</w:t>
      </w:r>
      <w:r>
        <w:rPr>
          <w:rFonts w:ascii="Arial" w:hAnsi="Arial" w:cs="Arial"/>
        </w:rPr>
        <w:t>.</w:t>
      </w:r>
    </w:p>
    <w:p w:rsidR="005D2196" w:rsidRDefault="005D2196">
      <w:pPr>
        <w:rPr>
          <w:rFonts w:ascii="Arial" w:hAnsi="Arial" w:cs="Arial"/>
        </w:rPr>
      </w:pPr>
    </w:p>
    <w:p w:rsidR="005D2196" w:rsidRPr="002F4472" w:rsidRDefault="005D21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50"/>
        <w:gridCol w:w="2059"/>
        <w:gridCol w:w="2059"/>
        <w:gridCol w:w="2060"/>
      </w:tblGrid>
      <w:tr w:rsidR="002F4472" w:rsidRPr="00977090" w:rsidTr="00977090">
        <w:tc>
          <w:tcPr>
            <w:tcW w:w="10296" w:type="dxa"/>
            <w:gridSpan w:val="5"/>
            <w:shd w:val="clear" w:color="auto" w:fill="339966"/>
          </w:tcPr>
          <w:p w:rsidR="002F4472" w:rsidRPr="00977090" w:rsidRDefault="002F4472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TUESDAY, </w:t>
            </w:r>
            <w:r w:rsidR="00F8555B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NOVEMBER</w:t>
            </w:r>
            <w:r w:rsidR="009A2952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2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BB5D76" w:rsidRPr="00977090" w:rsidRDefault="00BB5D76" w:rsidP="00927598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7A6C38" w:rsidRPr="00977090" w:rsidRDefault="007A6C38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7:15AM – 8:00AM</w:t>
            </w:r>
          </w:p>
        </w:tc>
        <w:tc>
          <w:tcPr>
            <w:tcW w:w="275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Registration &amp; </w:t>
            </w:r>
          </w:p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</w:p>
        </w:tc>
        <w:tc>
          <w:tcPr>
            <w:tcW w:w="2059" w:type="dxa"/>
            <w:vAlign w:val="center"/>
          </w:tcPr>
          <w:p w:rsidR="007A6C38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Ballroom Foyer - 1</w:t>
            </w:r>
          </w:p>
        </w:tc>
        <w:tc>
          <w:tcPr>
            <w:tcW w:w="2059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06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586839" w:rsidRPr="00977090" w:rsidRDefault="00586839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8:00 – 10:00AM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OpenSG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586839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Dade Broward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Opening Plenary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586839" w:rsidRPr="00977090" w:rsidRDefault="0058683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Chris Knudsen</w:t>
            </w:r>
          </w:p>
        </w:tc>
      </w:tr>
      <w:tr w:rsidR="002F4472" w:rsidRPr="00977090" w:rsidTr="00977090">
        <w:tc>
          <w:tcPr>
            <w:tcW w:w="1368" w:type="dxa"/>
            <w:shd w:val="clear" w:color="auto" w:fill="C0C0C0"/>
            <w:vAlign w:val="center"/>
          </w:tcPr>
          <w:p w:rsidR="002F4472" w:rsidRPr="00977090" w:rsidRDefault="006A6582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10:00-10:30A</w:t>
            </w:r>
            <w:r w:rsidR="002F4472" w:rsidRPr="0097709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2F4472" w:rsidRPr="00977090" w:rsidRDefault="002F4472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</w:t>
            </w:r>
            <w:r w:rsidR="006A6582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reak </w:t>
            </w:r>
            <w:r w:rsidR="002C6F8A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2C6F8A"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Florida</w:t>
                </w:r>
              </w:smartTag>
            </w:smartTag>
            <w:r w:rsidR="002C6F8A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Ballroom Foyer – 1)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5E0CCC" w:rsidRPr="00977090" w:rsidRDefault="005E0CCC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10:30AM – 12:00PM</w:t>
            </w: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Getting Started with </w:t>
            </w: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b/>
                    <w:sz w:val="20"/>
                    <w:szCs w:val="20"/>
                  </w:rPr>
                  <w:t>Enterprise</w:t>
                </w:r>
              </w:smartTag>
            </w:smartTag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 Architecture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Executive - 2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Boot Camp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Gerald Gray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Communications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Don Sturek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Conformity</w:t>
            </w:r>
            <w:r w:rsidRPr="0097709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Bruce Muschlitz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 xml:space="preserve">San Marco/Lido - 2 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  <w:tr w:rsidR="00083996" w:rsidRPr="00977090" w:rsidTr="00977090">
        <w:tc>
          <w:tcPr>
            <w:tcW w:w="1368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083996" w:rsidRPr="00977090" w:rsidRDefault="00083996" w:rsidP="00BF745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12:00 – </w:t>
            </w:r>
          </w:p>
          <w:p w:rsidR="00083996" w:rsidRPr="00977090" w:rsidRDefault="00083996" w:rsidP="00BF745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1:00PM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083996" w:rsidRPr="00977090" w:rsidRDefault="00FD7C51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Lunch </w:t>
            </w:r>
            <w:r w:rsidR="002C6F8A"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(Keys Ballroom – 1)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6D1B6B" w:rsidRPr="00977090" w:rsidRDefault="006D1B6B" w:rsidP="005E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1.00 – 3:00PM</w:t>
            </w:r>
          </w:p>
        </w:tc>
        <w:tc>
          <w:tcPr>
            <w:tcW w:w="2750" w:type="dxa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Edge Conformity</w:t>
            </w:r>
          </w:p>
          <w:p w:rsidR="006D1B6B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B6B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Phil Beecher</w:t>
            </w:r>
          </w:p>
        </w:tc>
      </w:tr>
    </w:tbl>
    <w:p w:rsidR="006D1B6B" w:rsidRDefault="006D1B6B" w:rsidP="006D1B6B">
      <w:pPr>
        <w:rPr>
          <w:rFonts w:ascii="Arial" w:hAnsi="Arial" w:cs="Arial"/>
          <w:b/>
          <w:sz w:val="36"/>
          <w:szCs w:val="36"/>
        </w:rPr>
      </w:pPr>
      <w:r>
        <w:br w:type="page"/>
      </w:r>
    </w:p>
    <w:p w:rsidR="002201BE" w:rsidRPr="005D2196" w:rsidRDefault="002201BE" w:rsidP="006D1B6B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50"/>
        <w:gridCol w:w="2059"/>
        <w:gridCol w:w="2059"/>
        <w:gridCol w:w="2060"/>
      </w:tblGrid>
      <w:tr w:rsidR="006D1B6B" w:rsidRPr="00977090" w:rsidTr="00977090">
        <w:tc>
          <w:tcPr>
            <w:tcW w:w="10296" w:type="dxa"/>
            <w:gridSpan w:val="5"/>
            <w:shd w:val="clear" w:color="auto" w:fill="339966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TUESDAY, NOVEMBER 2 (continued)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6D1B6B" w:rsidRPr="00977090" w:rsidRDefault="006D1B6B" w:rsidP="00D861B7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6D1B6B" w:rsidRPr="00977090" w:rsidRDefault="006D1B6B" w:rsidP="006D1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1.00 – 3:00PM</w:t>
            </w:r>
          </w:p>
        </w:tc>
        <w:tc>
          <w:tcPr>
            <w:tcW w:w="2750" w:type="dxa"/>
            <w:vAlign w:val="center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Network Interop</w:t>
            </w:r>
          </w:p>
          <w:p w:rsidR="006D1B6B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D1B6B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sz w:val="20"/>
                    <w:szCs w:val="20"/>
                  </w:rPr>
                  <w:t>Venice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vAlign w:val="center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</w:tcPr>
          <w:p w:rsidR="006D1B6B" w:rsidRPr="00977090" w:rsidRDefault="006D1B6B" w:rsidP="00977090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Tom Herbst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6D1B6B" w:rsidRPr="00977090" w:rsidRDefault="006D1B6B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Security/SG Network</w:t>
            </w:r>
          </w:p>
          <w:p w:rsidR="006D1B6B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B6B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Joint 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6D1B6B" w:rsidRPr="00977090" w:rsidRDefault="006D1B6B" w:rsidP="00397C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Systems</w:t>
            </w:r>
          </w:p>
          <w:p w:rsidR="006D1B6B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B6B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Greg Robinson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6D1B6B" w:rsidRPr="00977090" w:rsidRDefault="006D1B6B" w:rsidP="00AB4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00CCFF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OpenADR/PAP09</w:t>
            </w:r>
          </w:p>
          <w:p w:rsidR="006D1B6B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D1B6B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shd w:val="clear" w:color="auto" w:fill="00CCFF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Executive - 2</w:t>
            </w:r>
          </w:p>
        </w:tc>
        <w:tc>
          <w:tcPr>
            <w:tcW w:w="2059" w:type="dxa"/>
            <w:shd w:val="clear" w:color="auto" w:fill="00CCFF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Track Session</w:t>
            </w:r>
          </w:p>
        </w:tc>
        <w:tc>
          <w:tcPr>
            <w:tcW w:w="2060" w:type="dxa"/>
            <w:shd w:val="clear" w:color="auto" w:fill="00CCFF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5A1B5A" w:rsidRPr="00977090" w:rsidTr="00977090">
        <w:tc>
          <w:tcPr>
            <w:tcW w:w="1368" w:type="dxa"/>
            <w:shd w:val="clear" w:color="auto" w:fill="C0C0C0"/>
            <w:vAlign w:val="center"/>
          </w:tcPr>
          <w:p w:rsidR="005A1B5A" w:rsidRPr="00977090" w:rsidRDefault="005A1B5A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3:00 – </w:t>
            </w:r>
          </w:p>
          <w:p w:rsidR="005A1B5A" w:rsidRPr="00977090" w:rsidRDefault="005A1B5A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3:30PM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5A1B5A" w:rsidRPr="00977090" w:rsidRDefault="002C6F8A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Break  (</w:t>
            </w: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Ballroom Foyer – 1)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5E0CCC" w:rsidRPr="00977090" w:rsidRDefault="005E0CCC" w:rsidP="005E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3:30 – 5:30PM</w:t>
            </w:r>
          </w:p>
        </w:tc>
        <w:tc>
          <w:tcPr>
            <w:tcW w:w="2750" w:type="dxa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b/>
                    <w:sz w:val="20"/>
                    <w:szCs w:val="20"/>
                  </w:rPr>
                  <w:t>Enterprise</w:t>
                </w:r>
              </w:smartTag>
            </w:smartTag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Edge Conformity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Joint Work Session</w:t>
            </w:r>
          </w:p>
        </w:tc>
        <w:tc>
          <w:tcPr>
            <w:tcW w:w="2060" w:type="dxa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Phil Beecher</w:t>
            </w:r>
          </w:p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Mark Ortiz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OpenADE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sz w:val="20"/>
                    <w:szCs w:val="20"/>
                  </w:rPr>
                  <w:t>Venice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Dave Mollerstuen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Network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Systems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5E0CC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Greg Robinson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5E0CCC" w:rsidRPr="00977090" w:rsidRDefault="005E0CCC" w:rsidP="00397C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00CCFF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OpenADR/PAP09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shd w:val="clear" w:color="auto" w:fill="00CCFF"/>
            <w:vAlign w:val="center"/>
          </w:tcPr>
          <w:p w:rsidR="005E0CC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Executive - 2</w:t>
            </w:r>
          </w:p>
        </w:tc>
        <w:tc>
          <w:tcPr>
            <w:tcW w:w="2059" w:type="dxa"/>
            <w:shd w:val="clear" w:color="auto" w:fill="00CCFF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Track Session</w:t>
            </w:r>
          </w:p>
        </w:tc>
        <w:tc>
          <w:tcPr>
            <w:tcW w:w="2060" w:type="dxa"/>
            <w:shd w:val="clear" w:color="auto" w:fill="00CCFF"/>
            <w:vAlign w:val="center"/>
          </w:tcPr>
          <w:p w:rsidR="005E0CCC" w:rsidRPr="00977090" w:rsidRDefault="005E0CC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794010" w:rsidRPr="00977090" w:rsidTr="00977090">
        <w:tc>
          <w:tcPr>
            <w:tcW w:w="1368" w:type="dxa"/>
            <w:shd w:val="clear" w:color="auto" w:fill="C0C0C0"/>
            <w:vAlign w:val="center"/>
          </w:tcPr>
          <w:p w:rsidR="00794010" w:rsidRPr="00977090" w:rsidRDefault="00794010" w:rsidP="003C2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6:00 – 7:00PM</w:t>
            </w:r>
          </w:p>
        </w:tc>
        <w:tc>
          <w:tcPr>
            <w:tcW w:w="8928" w:type="dxa"/>
            <w:gridSpan w:val="4"/>
            <w:vAlign w:val="center"/>
          </w:tcPr>
          <w:p w:rsidR="00794010" w:rsidRPr="00977090" w:rsidRDefault="00794010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Networking Reception</w:t>
            </w:r>
          </w:p>
          <w:p w:rsidR="00794010" w:rsidRPr="00977090" w:rsidRDefault="00A77927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(Pool Deck – 1</w:t>
            </w:r>
            <w:r w:rsidRPr="009770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  <w:r w:rsidR="00794010" w:rsidRPr="00977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42238" w:rsidRPr="00977090" w:rsidTr="00977090">
        <w:tc>
          <w:tcPr>
            <w:tcW w:w="10296" w:type="dxa"/>
            <w:gridSpan w:val="5"/>
            <w:shd w:val="clear" w:color="auto" w:fill="339966"/>
          </w:tcPr>
          <w:p w:rsidR="00342238" w:rsidRPr="00977090" w:rsidRDefault="00342238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WEDNESDAY, </w:t>
            </w:r>
            <w:r w:rsidR="00F8555B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NOVEMBER</w:t>
            </w: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F8555B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BB5D76" w:rsidRPr="00977090" w:rsidRDefault="00BB5D76" w:rsidP="00927598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7A6C38" w:rsidRPr="00977090" w:rsidRDefault="007A6C38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7:15AM – 8:00AM</w:t>
            </w:r>
          </w:p>
        </w:tc>
        <w:tc>
          <w:tcPr>
            <w:tcW w:w="275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Registration &amp; </w:t>
            </w:r>
          </w:p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</w:p>
        </w:tc>
        <w:tc>
          <w:tcPr>
            <w:tcW w:w="2059" w:type="dxa"/>
            <w:vAlign w:val="center"/>
          </w:tcPr>
          <w:p w:rsidR="007A6C38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Ballroom Foyer - 1</w:t>
            </w:r>
          </w:p>
        </w:tc>
        <w:tc>
          <w:tcPr>
            <w:tcW w:w="2059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06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D50866" w:rsidRPr="00977090" w:rsidRDefault="00D50866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8:00-10:00AM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6719E9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Network Interop/ </w:t>
            </w:r>
            <w:r w:rsidR="00D50866" w:rsidRPr="00977090">
              <w:rPr>
                <w:rFonts w:ascii="Arial" w:hAnsi="Arial" w:cs="Arial"/>
                <w:b/>
                <w:sz w:val="20"/>
                <w:szCs w:val="20"/>
              </w:rPr>
              <w:t>Enterprise/Edge Conformity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sz w:val="20"/>
                    <w:szCs w:val="20"/>
                  </w:rPr>
                  <w:t>Venice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1B040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 xml:space="preserve">Joint </w:t>
            </w:r>
            <w:r w:rsidR="00D50866"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6719E9" w:rsidRPr="00977090" w:rsidRDefault="006719E9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Tom Herbst</w:t>
            </w:r>
          </w:p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Phil Beecher</w:t>
            </w:r>
          </w:p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Mark Ortiz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D50866" w:rsidRPr="00977090" w:rsidRDefault="00D50866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D50866" w:rsidRPr="00977090" w:rsidRDefault="00D50866" w:rsidP="00B0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1D3C" w:rsidRPr="00977090">
              <w:rPr>
                <w:rFonts w:ascii="Arial" w:hAnsi="Arial" w:cs="Arial"/>
                <w:b/>
                <w:sz w:val="20"/>
                <w:szCs w:val="20"/>
              </w:rPr>
              <w:t>G Network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D50866" w:rsidRPr="00977090" w:rsidRDefault="00D50866" w:rsidP="00B0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D50866" w:rsidRPr="00977090" w:rsidRDefault="00D50866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</w:tbl>
    <w:p w:rsidR="006D1B6B" w:rsidRDefault="006D1B6B" w:rsidP="006D1B6B">
      <w:pPr>
        <w:rPr>
          <w:rFonts w:ascii="Arial" w:hAnsi="Arial" w:cs="Arial"/>
          <w:b/>
          <w:sz w:val="36"/>
          <w:szCs w:val="36"/>
        </w:rPr>
      </w:pPr>
      <w:r>
        <w:br w:type="page"/>
      </w:r>
      <w:r>
        <w:rPr>
          <w:rFonts w:ascii="Arial" w:hAnsi="Arial" w:cs="Arial"/>
          <w:b/>
          <w:sz w:val="36"/>
          <w:szCs w:val="36"/>
        </w:rPr>
        <w:lastRenderedPageBreak/>
        <w:t xml:space="preserve">  </w:t>
      </w:r>
    </w:p>
    <w:p w:rsidR="006D1B6B" w:rsidRDefault="006D1B6B">
      <w:pPr>
        <w:rPr>
          <w:rFonts w:ascii="Arial" w:hAnsi="Arial" w:cs="Arial"/>
          <w:b/>
          <w:sz w:val="36"/>
          <w:szCs w:val="36"/>
        </w:rPr>
      </w:pPr>
    </w:p>
    <w:p w:rsidR="002201BE" w:rsidRDefault="002201BE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50"/>
        <w:gridCol w:w="2059"/>
        <w:gridCol w:w="2059"/>
        <w:gridCol w:w="2060"/>
      </w:tblGrid>
      <w:tr w:rsidR="006D1B6B" w:rsidRPr="00977090" w:rsidTr="00977090">
        <w:tc>
          <w:tcPr>
            <w:tcW w:w="10296" w:type="dxa"/>
            <w:gridSpan w:val="5"/>
            <w:shd w:val="clear" w:color="auto" w:fill="339966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WEDNESDAY, NOVEMBER 3 (continued)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6D1B6B" w:rsidRPr="00977090" w:rsidRDefault="006D1B6B" w:rsidP="00D861B7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6D1B6B" w:rsidRPr="00977090" w:rsidRDefault="006D1B6B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DB2911" w:rsidRPr="00977090" w:rsidTr="00977090">
        <w:tc>
          <w:tcPr>
            <w:tcW w:w="1368" w:type="dxa"/>
            <w:shd w:val="clear" w:color="auto" w:fill="C0C0C0"/>
            <w:vAlign w:val="center"/>
          </w:tcPr>
          <w:p w:rsidR="00DB2911" w:rsidRPr="00977090" w:rsidRDefault="00D50866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DB2911" w:rsidRPr="0097709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DB2911" w:rsidRPr="00977090" w:rsidRDefault="00D50866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="00DB2911" w:rsidRPr="00977090">
              <w:rPr>
                <w:rFonts w:ascii="Arial" w:hAnsi="Arial" w:cs="Arial"/>
                <w:b/>
                <w:sz w:val="20"/>
                <w:szCs w:val="20"/>
              </w:rPr>
              <w:t>0AM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DB2911" w:rsidRPr="00977090" w:rsidRDefault="002C6F8A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Break  (</w:t>
            </w: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Ballroom Foyer – 1)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901D3C" w:rsidRPr="00977090" w:rsidRDefault="00901D3C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10:30AM-12:00PM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Enterprise/Edge Conformity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sz w:val="20"/>
                    <w:szCs w:val="20"/>
                  </w:rPr>
                  <w:t>Venice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Joint 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Phil Beecher</w:t>
            </w:r>
          </w:p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Mark Ortiz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901D3C" w:rsidRPr="00977090" w:rsidRDefault="00901D3C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901D3C" w:rsidRPr="00977090" w:rsidRDefault="00901D3C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OpenSG Simulation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901D3C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Forum</w:t>
            </w:r>
            <w:r w:rsidR="00780450" w:rsidRPr="0097709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77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9" w:type="dxa"/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Call for Participation</w:t>
            </w:r>
          </w:p>
        </w:tc>
        <w:tc>
          <w:tcPr>
            <w:tcW w:w="2060" w:type="dxa"/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Chris Knudsen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901D3C" w:rsidRPr="00977090" w:rsidRDefault="00901D3C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Network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79401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901D3C" w:rsidRPr="00977090" w:rsidRDefault="00901D3C" w:rsidP="0040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780450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01D3C" w:rsidRPr="00977090" w:rsidRDefault="00901D3C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  <w:tr w:rsidR="00DB2911" w:rsidRPr="00977090" w:rsidTr="00977090">
        <w:tc>
          <w:tcPr>
            <w:tcW w:w="1368" w:type="dxa"/>
            <w:shd w:val="clear" w:color="auto" w:fill="C0C0C0"/>
            <w:vAlign w:val="center"/>
          </w:tcPr>
          <w:p w:rsidR="00DB2911" w:rsidRPr="00977090" w:rsidRDefault="00DB2911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12:00 – </w:t>
            </w:r>
          </w:p>
          <w:p w:rsidR="00DB2911" w:rsidRPr="00977090" w:rsidRDefault="00DB2911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1:00PM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DB2911" w:rsidRPr="00977090" w:rsidRDefault="002C6F8A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Lunch  (Keys Ballroom – 1)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1901EE" w:rsidRPr="00977090" w:rsidRDefault="001901EE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1:00  – 3:00PM</w:t>
            </w:r>
          </w:p>
        </w:tc>
        <w:tc>
          <w:tcPr>
            <w:tcW w:w="275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Edge Conformity/ </w:t>
            </w:r>
          </w:p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Network Interop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7090">
                  <w:rPr>
                    <w:rFonts w:ascii="Arial" w:hAnsi="Arial" w:cs="Arial"/>
                    <w:sz w:val="20"/>
                    <w:szCs w:val="20"/>
                  </w:rPr>
                  <w:t>Venice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Joint Work Session</w:t>
            </w:r>
          </w:p>
        </w:tc>
        <w:tc>
          <w:tcPr>
            <w:tcW w:w="206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Phil Beecher</w:t>
            </w:r>
          </w:p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Tom Herbst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1901EE" w:rsidRPr="00977090" w:rsidRDefault="001901EE" w:rsidP="00AD5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OpenADE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Forum - 2</w:t>
            </w:r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Dave Mollerstuen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1901EE" w:rsidRPr="00977090" w:rsidRDefault="001901EE" w:rsidP="00987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Chui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1901EE" w:rsidRPr="00977090" w:rsidRDefault="001901EE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Network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1901EE" w:rsidRPr="00977090" w:rsidRDefault="001901EE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1901EE" w:rsidRPr="00977090" w:rsidRDefault="001901EE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  <w:tr w:rsidR="00DB2911" w:rsidRPr="00977090" w:rsidTr="00977090">
        <w:tc>
          <w:tcPr>
            <w:tcW w:w="1368" w:type="dxa"/>
            <w:shd w:val="clear" w:color="auto" w:fill="C0C0C0"/>
            <w:vAlign w:val="center"/>
          </w:tcPr>
          <w:p w:rsidR="00DB2911" w:rsidRPr="00977090" w:rsidRDefault="00DB2911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3:00 – </w:t>
            </w:r>
          </w:p>
          <w:p w:rsidR="00DB2911" w:rsidRPr="00977090" w:rsidRDefault="00DB2911" w:rsidP="00BC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3:30PM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DB2911" w:rsidRPr="00977090" w:rsidRDefault="002C6F8A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Break  (</w:t>
            </w: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Ballroom Foyer – 1)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A86BEF" w:rsidRPr="00977090" w:rsidRDefault="00A86BEF" w:rsidP="00D95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3:30 – 5:30PM</w:t>
            </w:r>
          </w:p>
        </w:tc>
        <w:tc>
          <w:tcPr>
            <w:tcW w:w="2750" w:type="dxa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A86BEF" w:rsidRPr="00977090" w:rsidRDefault="00A86BEF" w:rsidP="00E90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Network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Matt Gillmore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A86BEF" w:rsidRPr="00977090" w:rsidRDefault="00A86BEF" w:rsidP="007174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Security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Darren Highfill</w:t>
            </w:r>
          </w:p>
        </w:tc>
      </w:tr>
    </w:tbl>
    <w:p w:rsidR="006D1B6B" w:rsidRDefault="006D1B6B" w:rsidP="00BB5D76"/>
    <w:p w:rsidR="006D1B6B" w:rsidRDefault="006D1B6B" w:rsidP="006D1B6B">
      <w:pPr>
        <w:rPr>
          <w:rFonts w:ascii="Arial" w:hAnsi="Arial" w:cs="Arial"/>
          <w:b/>
          <w:sz w:val="36"/>
          <w:szCs w:val="36"/>
        </w:rPr>
      </w:pPr>
      <w:r>
        <w:br w:type="page"/>
      </w:r>
      <w:r>
        <w:rPr>
          <w:rFonts w:ascii="Arial" w:hAnsi="Arial" w:cs="Arial"/>
          <w:b/>
          <w:sz w:val="36"/>
          <w:szCs w:val="36"/>
        </w:rPr>
        <w:lastRenderedPageBreak/>
        <w:t xml:space="preserve">   </w:t>
      </w:r>
    </w:p>
    <w:p w:rsidR="007C6482" w:rsidRDefault="007C6482" w:rsidP="00BB5D76">
      <w:pPr>
        <w:rPr>
          <w:rFonts w:ascii="Arial" w:hAnsi="Arial" w:cs="Arial"/>
          <w:b/>
          <w:sz w:val="36"/>
          <w:szCs w:val="36"/>
        </w:rPr>
      </w:pPr>
    </w:p>
    <w:p w:rsidR="002201BE" w:rsidRDefault="002201BE" w:rsidP="00BB5D76"/>
    <w:p w:rsidR="00920772" w:rsidRDefault="00920772" w:rsidP="00BB5D76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50"/>
        <w:gridCol w:w="2059"/>
        <w:gridCol w:w="2059"/>
        <w:gridCol w:w="2060"/>
      </w:tblGrid>
      <w:tr w:rsidR="00BB5D76" w:rsidRPr="00977090" w:rsidTr="00977090">
        <w:tc>
          <w:tcPr>
            <w:tcW w:w="10296" w:type="dxa"/>
            <w:gridSpan w:val="5"/>
            <w:shd w:val="clear" w:color="auto" w:fill="339966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THURSDAY, </w:t>
            </w:r>
            <w:r w:rsidR="00F8555B" w:rsidRPr="00977090">
              <w:rPr>
                <w:rFonts w:ascii="Arial" w:hAnsi="Arial" w:cs="Arial"/>
                <w:b/>
                <w:color w:val="FFFFFF"/>
                <w:sz w:val="28"/>
                <w:szCs w:val="28"/>
              </w:rPr>
              <w:t>NOVEMBER 4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339966"/>
            <w:vAlign w:val="center"/>
          </w:tcPr>
          <w:p w:rsidR="00BB5D76" w:rsidRPr="00977090" w:rsidRDefault="00BB5D76" w:rsidP="00927598">
            <w:pPr>
              <w:rPr>
                <w:rFonts w:ascii="Arial" w:hAnsi="Arial" w:cs="Arial"/>
                <w:b/>
                <w:color w:val="FFFFFF"/>
              </w:rPr>
            </w:pPr>
            <w:r w:rsidRPr="00977090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75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2059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TYPE</w:t>
            </w:r>
          </w:p>
        </w:tc>
        <w:tc>
          <w:tcPr>
            <w:tcW w:w="2060" w:type="dxa"/>
            <w:shd w:val="clear" w:color="auto" w:fill="339966"/>
            <w:vAlign w:val="center"/>
          </w:tcPr>
          <w:p w:rsidR="00BB5D76" w:rsidRPr="00977090" w:rsidRDefault="00BB5D76" w:rsidP="009770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7090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RESPONSIBLE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7A6C38" w:rsidRPr="00977090" w:rsidRDefault="007A6C38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7:15AM – 8:00AM</w:t>
            </w:r>
          </w:p>
        </w:tc>
        <w:tc>
          <w:tcPr>
            <w:tcW w:w="275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Registration &amp; </w:t>
            </w:r>
          </w:p>
          <w:p w:rsidR="007A6C38" w:rsidRPr="00977090" w:rsidRDefault="007A6C38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</w:p>
        </w:tc>
        <w:tc>
          <w:tcPr>
            <w:tcW w:w="2059" w:type="dxa"/>
            <w:vAlign w:val="center"/>
          </w:tcPr>
          <w:p w:rsidR="007A6C38" w:rsidRPr="00977090" w:rsidRDefault="002C6F8A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sz w:val="20"/>
                <w:szCs w:val="20"/>
              </w:rPr>
              <w:t xml:space="preserve"> Ballroom Foyer - 1</w:t>
            </w:r>
          </w:p>
        </w:tc>
        <w:tc>
          <w:tcPr>
            <w:tcW w:w="2059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060" w:type="dxa"/>
            <w:vAlign w:val="center"/>
          </w:tcPr>
          <w:p w:rsidR="007A6C38" w:rsidRPr="00977090" w:rsidRDefault="007A6C38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977090" w:rsidRPr="00977090" w:rsidTr="00977090">
        <w:tc>
          <w:tcPr>
            <w:tcW w:w="1368" w:type="dxa"/>
            <w:vMerge w:val="restart"/>
            <w:shd w:val="clear" w:color="auto" w:fill="C0C0C0"/>
            <w:vAlign w:val="center"/>
          </w:tcPr>
          <w:p w:rsidR="00A86BEF" w:rsidRPr="00977090" w:rsidRDefault="00A86BEF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8:00 – 10:00AM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OpenADR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024B22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Beach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Albert Chiu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A86BEF" w:rsidRPr="00977090" w:rsidRDefault="00A86BEF" w:rsidP="00987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Security Conformity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024B22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Palm</w:t>
            </w:r>
            <w:r w:rsidR="00A86BEF" w:rsidRPr="00977090">
              <w:rPr>
                <w:rFonts w:ascii="Arial" w:hAnsi="Arial" w:cs="Arial"/>
                <w:sz w:val="20"/>
                <w:szCs w:val="20"/>
              </w:rPr>
              <w:t xml:space="preserve"> - 1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Work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Bobby Brown</w:t>
            </w:r>
          </w:p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Sandy Bacik</w:t>
            </w:r>
          </w:p>
        </w:tc>
      </w:tr>
      <w:tr w:rsidR="00977090" w:rsidRPr="00977090" w:rsidTr="00977090">
        <w:tc>
          <w:tcPr>
            <w:tcW w:w="1368" w:type="dxa"/>
            <w:vMerge/>
            <w:shd w:val="clear" w:color="auto" w:fill="C0C0C0"/>
            <w:vAlign w:val="center"/>
          </w:tcPr>
          <w:p w:rsidR="00A86BEF" w:rsidRPr="00977090" w:rsidRDefault="00A86BEF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Communication</w:t>
            </w:r>
            <w:r w:rsidR="00EF17EA" w:rsidRPr="0097709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7090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86BEF" w:rsidRPr="00977090" w:rsidRDefault="00967C34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="00A86BEF" w:rsidRPr="00977090">
              <w:rPr>
                <w:rFonts w:ascii="Arial" w:hAnsi="Arial" w:cs="Arial"/>
                <w:b/>
                <w:sz w:val="20"/>
                <w:szCs w:val="20"/>
              </w:rPr>
              <w:t>02 WG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024B22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</w:t>
            </w:r>
            <w:r w:rsidR="00A86BEF" w:rsidRPr="0097709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77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Track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Don Sturek</w:t>
            </w:r>
          </w:p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Nada Golme</w:t>
            </w:r>
          </w:p>
        </w:tc>
      </w:tr>
      <w:tr w:rsidR="00BB5D76" w:rsidRPr="00977090" w:rsidTr="00977090">
        <w:tc>
          <w:tcPr>
            <w:tcW w:w="1368" w:type="dxa"/>
            <w:shd w:val="clear" w:color="auto" w:fill="C0C0C0"/>
            <w:vAlign w:val="center"/>
          </w:tcPr>
          <w:p w:rsidR="00BB5D76" w:rsidRPr="00977090" w:rsidRDefault="00BB5D76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4C3D" w:rsidRPr="0097709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:00 – </w:t>
            </w:r>
          </w:p>
          <w:p w:rsidR="00BB5D76" w:rsidRPr="00977090" w:rsidRDefault="00BB5D76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4C3D" w:rsidRPr="00977090">
              <w:rPr>
                <w:rFonts w:ascii="Arial" w:hAnsi="Arial" w:cs="Arial"/>
                <w:b/>
                <w:sz w:val="20"/>
                <w:szCs w:val="20"/>
              </w:rPr>
              <w:t>0:30A</w:t>
            </w:r>
            <w:r w:rsidRPr="0097709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928" w:type="dxa"/>
            <w:gridSpan w:val="4"/>
            <w:shd w:val="clear" w:color="auto" w:fill="339966"/>
            <w:vAlign w:val="center"/>
          </w:tcPr>
          <w:p w:rsidR="00BB5D76" w:rsidRPr="00977090" w:rsidRDefault="002C6F8A" w:rsidP="009770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Break  (</w:t>
            </w:r>
            <w:smartTag w:uri="urn:schemas-microsoft-com:office:smarttags" w:element="State">
              <w:smartTag w:uri="urn:schemas-microsoft-com:office:smarttags" w:element="place">
                <w:r w:rsidRPr="00977090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Florida</w:t>
                </w:r>
              </w:smartTag>
            </w:smartTag>
            <w:r w:rsidRPr="009770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Ballroom Foyer – 1)</w:t>
            </w:r>
          </w:p>
        </w:tc>
      </w:tr>
      <w:tr w:rsidR="00977090" w:rsidRPr="00977090" w:rsidTr="00977090">
        <w:tc>
          <w:tcPr>
            <w:tcW w:w="1368" w:type="dxa"/>
            <w:shd w:val="clear" w:color="auto" w:fill="C0C0C0"/>
            <w:vAlign w:val="center"/>
          </w:tcPr>
          <w:p w:rsidR="00A86BEF" w:rsidRPr="00977090" w:rsidRDefault="00A86BEF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10:30AM – 12:00PM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SG Communication</w:t>
            </w:r>
            <w:r w:rsidR="00EF17EA" w:rsidRPr="0097709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7090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86BEF" w:rsidRPr="00977090" w:rsidRDefault="00967C34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="00A86BEF" w:rsidRPr="00977090">
              <w:rPr>
                <w:rFonts w:ascii="Arial" w:hAnsi="Arial" w:cs="Arial"/>
                <w:b/>
                <w:sz w:val="20"/>
                <w:szCs w:val="20"/>
              </w:rPr>
              <w:t>02 WG</w:t>
            </w:r>
          </w:p>
          <w:p w:rsidR="005D2196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D2196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024B22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San Marco/Lido - 2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Track Session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Don Sturek</w:t>
            </w:r>
          </w:p>
          <w:p w:rsidR="00A86BEF" w:rsidRPr="00977090" w:rsidRDefault="00A86BEF" w:rsidP="00977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90">
              <w:rPr>
                <w:rFonts w:ascii="Arial" w:hAnsi="Arial" w:cs="Arial"/>
                <w:sz w:val="20"/>
                <w:szCs w:val="20"/>
              </w:rPr>
              <w:t>Nada Golme</w:t>
            </w:r>
          </w:p>
        </w:tc>
      </w:tr>
      <w:tr w:rsidR="008338A1" w:rsidRPr="00977090" w:rsidTr="00977090">
        <w:tc>
          <w:tcPr>
            <w:tcW w:w="1368" w:type="dxa"/>
            <w:shd w:val="clear" w:color="auto" w:fill="C0C0C0"/>
            <w:vAlign w:val="center"/>
          </w:tcPr>
          <w:p w:rsidR="008338A1" w:rsidRPr="00977090" w:rsidRDefault="008338A1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12:00 – </w:t>
            </w:r>
          </w:p>
          <w:p w:rsidR="008338A1" w:rsidRPr="00977090" w:rsidRDefault="008338A1" w:rsidP="00927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1:00PM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:rsidR="008338A1" w:rsidRPr="00977090" w:rsidRDefault="008338A1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>Lunch and Closing Plenar</w:t>
            </w:r>
            <w:r w:rsidR="00BB2811" w:rsidRPr="0097709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2C6F8A" w:rsidRPr="00977090">
              <w:rPr>
                <w:rFonts w:ascii="Arial" w:hAnsi="Arial" w:cs="Arial"/>
                <w:b/>
                <w:sz w:val="20"/>
                <w:szCs w:val="20"/>
              </w:rPr>
              <w:t xml:space="preserve"> (Dade Broward – 1)</w:t>
            </w:r>
          </w:p>
          <w:p w:rsidR="00455445" w:rsidRPr="00977090" w:rsidRDefault="0011300F" w:rsidP="00977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55445" w:rsidRPr="00977090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 for Web Session</w:t>
              </w:r>
            </w:hyperlink>
          </w:p>
          <w:p w:rsidR="00455445" w:rsidRPr="00977090" w:rsidRDefault="00455445" w:rsidP="00977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6482" w:rsidRDefault="007C6482" w:rsidP="00A066F2">
      <w:pPr>
        <w:jc w:val="right"/>
        <w:rPr>
          <w:b/>
          <w:i/>
          <w:color w:val="339966"/>
          <w:sz w:val="16"/>
          <w:szCs w:val="16"/>
        </w:rPr>
      </w:pPr>
    </w:p>
    <w:p w:rsidR="00E33BBE" w:rsidRDefault="00E33BBE" w:rsidP="00A066F2">
      <w:pPr>
        <w:jc w:val="right"/>
        <w:rPr>
          <w:b/>
          <w:i/>
          <w:color w:val="339966"/>
          <w:sz w:val="16"/>
          <w:szCs w:val="16"/>
        </w:rPr>
      </w:pPr>
    </w:p>
    <w:p w:rsidR="00E33BBE" w:rsidRDefault="00A86BEF" w:rsidP="00A066F2">
      <w:pPr>
        <w:jc w:val="right"/>
        <w:rPr>
          <w:b/>
          <w:i/>
          <w:color w:val="339966"/>
          <w:sz w:val="16"/>
          <w:szCs w:val="16"/>
        </w:rPr>
      </w:pPr>
      <w:r>
        <w:rPr>
          <w:b/>
          <w:i/>
          <w:color w:val="339966"/>
          <w:sz w:val="16"/>
          <w:szCs w:val="16"/>
        </w:rPr>
        <w:t xml:space="preserve">Revised </w:t>
      </w:r>
      <w:r w:rsidR="005947F5">
        <w:rPr>
          <w:b/>
          <w:i/>
          <w:color w:val="339966"/>
          <w:sz w:val="16"/>
          <w:szCs w:val="16"/>
        </w:rPr>
        <w:t>11/1/2010 7:09 PM</w:t>
      </w:r>
    </w:p>
    <w:sectPr w:rsidR="00E33BBE" w:rsidSect="004A513D">
      <w:headerReference w:type="default" r:id="rId47"/>
      <w:footerReference w:type="default" r:id="rId4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90" w:rsidRDefault="00977090">
      <w:r>
        <w:separator/>
      </w:r>
    </w:p>
  </w:endnote>
  <w:endnote w:type="continuationSeparator" w:id="0">
    <w:p w:rsidR="00977090" w:rsidRDefault="0097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F6" w:rsidRPr="00673710" w:rsidRDefault="00F150F6" w:rsidP="007C6482">
    <w:pPr>
      <w:pStyle w:val="Footer"/>
      <w:jc w:val="center"/>
      <w:rPr>
        <w:rFonts w:ascii="Arial" w:hAnsi="Arial" w:cs="Arial"/>
        <w:sz w:val="20"/>
        <w:szCs w:val="20"/>
      </w:rPr>
    </w:pPr>
    <w:r w:rsidRPr="00673710">
      <w:rPr>
        <w:rFonts w:ascii="Arial" w:hAnsi="Arial" w:cs="Arial"/>
        <w:sz w:val="20"/>
        <w:szCs w:val="20"/>
      </w:rPr>
      <w:t xml:space="preserve">Page </w:t>
    </w:r>
    <w:r w:rsidRPr="00673710">
      <w:rPr>
        <w:rStyle w:val="PageNumber"/>
        <w:rFonts w:ascii="Arial" w:hAnsi="Arial" w:cs="Arial"/>
        <w:sz w:val="20"/>
        <w:szCs w:val="20"/>
      </w:rPr>
      <w:fldChar w:fldCharType="begin"/>
    </w:r>
    <w:r w:rsidRPr="0067371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73710">
      <w:rPr>
        <w:rStyle w:val="PageNumber"/>
        <w:rFonts w:ascii="Arial" w:hAnsi="Arial" w:cs="Arial"/>
        <w:sz w:val="20"/>
        <w:szCs w:val="20"/>
      </w:rPr>
      <w:fldChar w:fldCharType="separate"/>
    </w:r>
    <w:r w:rsidR="001B59C1">
      <w:rPr>
        <w:rStyle w:val="PageNumber"/>
        <w:rFonts w:ascii="Arial" w:hAnsi="Arial" w:cs="Arial"/>
        <w:noProof/>
        <w:sz w:val="20"/>
        <w:szCs w:val="20"/>
      </w:rPr>
      <w:t>1</w:t>
    </w:r>
    <w:r w:rsidRPr="0067371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90" w:rsidRDefault="00977090">
      <w:r>
        <w:separator/>
      </w:r>
    </w:p>
  </w:footnote>
  <w:footnote w:type="continuationSeparator" w:id="0">
    <w:p w:rsidR="00977090" w:rsidRDefault="0097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F6" w:rsidRDefault="00F150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8pt;margin-top:4.8pt;width:6in;height:40.2pt;z-index:1" stroked="f">
          <v:textbox>
            <w:txbxContent>
              <w:p w:rsidR="00F150F6" w:rsidRPr="00A508EE" w:rsidRDefault="00F150F6" w:rsidP="00A508EE">
                <w:pPr>
                  <w:jc w:val="center"/>
                  <w:rPr>
                    <w:rFonts w:ascii="Century Gothic" w:hAnsi="Century Gothic" w:cs="Arial"/>
                    <w:b/>
                    <w:bCs/>
                    <w:sz w:val="32"/>
                    <w:szCs w:val="32"/>
                  </w:rPr>
                </w:pPr>
                <w:r w:rsidRPr="00A508EE">
                  <w:rPr>
                    <w:rFonts w:ascii="Century Gothic" w:hAnsi="Century Gothic" w:cs="Arial"/>
                    <w:b/>
                    <w:bCs/>
                    <w:sz w:val="32"/>
                    <w:szCs w:val="32"/>
                  </w:rPr>
                  <w:t xml:space="preserve">OpenSG Users Group Meeting - </w:t>
                </w:r>
                <w:r>
                  <w:rPr>
                    <w:rFonts w:ascii="Century Gothic" w:hAnsi="Century Gothic" w:cs="Arial"/>
                    <w:b/>
                    <w:bCs/>
                    <w:sz w:val="32"/>
                    <w:szCs w:val="32"/>
                  </w:rPr>
                  <w:t>November 1 – 4</w:t>
                </w:r>
                <w:r w:rsidRPr="00A508EE">
                  <w:rPr>
                    <w:rFonts w:ascii="Century Gothic" w:hAnsi="Century Gothic" w:cs="Arial"/>
                    <w:b/>
                    <w:bCs/>
                    <w:sz w:val="32"/>
                    <w:szCs w:val="32"/>
                  </w:rPr>
                  <w:t>, 2010</w:t>
                </w:r>
              </w:p>
              <w:p w:rsidR="00F022F3" w:rsidRPr="00E06912" w:rsidRDefault="00F022F3" w:rsidP="00F022F3">
                <w:pPr>
                  <w:jc w:val="center"/>
                  <w:rPr>
                    <w:sz w:val="20"/>
                    <w:szCs w:val="20"/>
                  </w:rPr>
                </w:pPr>
                <w:r w:rsidRPr="00E06912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 xml:space="preserve">Westin </w:t>
                </w: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 xml:space="preserve">Ft. Lauderdale, 400 Corporate Drive,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Century Gothic" w:hAnsi="Century Gothic" w:cs="Arial"/>
                        <w:b/>
                        <w:bCs/>
                        <w:sz w:val="20"/>
                        <w:szCs w:val="20"/>
                      </w:rPr>
                      <w:t>Ft. Lauderdale</w:t>
                    </w:r>
                  </w:smartTag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Century Gothic" w:hAnsi="Century Gothic" w:cs="Arial"/>
                        <w:b/>
                        <w:bCs/>
                        <w:sz w:val="20"/>
                        <w:szCs w:val="20"/>
                      </w:rPr>
                      <w:t>FL</w:t>
                    </w:r>
                  </w:smartTag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Century Gothic" w:hAnsi="Century Gothic" w:cs="Arial"/>
                        <w:b/>
                        <w:bCs/>
                        <w:sz w:val="20"/>
                        <w:szCs w:val="20"/>
                      </w:rPr>
                      <w:t>33334</w:t>
                    </w:r>
                  </w:smartTag>
                </w:smartTag>
                <w:r w:rsidRPr="00E06912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 xml:space="preserve">- </w:t>
                </w:r>
                <w:r w:rsidRPr="00E06912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P:</w:t>
                </w:r>
                <w:r w:rsidR="007D5BDA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 xml:space="preserve"> 954-772-1331</w:t>
                </w:r>
              </w:p>
              <w:p w:rsidR="00F150F6" w:rsidRPr="00E06912" w:rsidRDefault="00F150F6" w:rsidP="00F022F3">
                <w:pPr>
                  <w:jc w:val="center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pt;height:46.9pt">
          <v:imagedata r:id="rId1" o:title="OpenSG_logo_hori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22F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AC8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B6D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C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FCA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A6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C8D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8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EA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FC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A5"/>
    <w:rsid w:val="00005C3C"/>
    <w:rsid w:val="00017AB4"/>
    <w:rsid w:val="00024B22"/>
    <w:rsid w:val="000268CA"/>
    <w:rsid w:val="0003171F"/>
    <w:rsid w:val="00046E38"/>
    <w:rsid w:val="000569C7"/>
    <w:rsid w:val="00056D74"/>
    <w:rsid w:val="00076ABD"/>
    <w:rsid w:val="00083996"/>
    <w:rsid w:val="000B15A1"/>
    <w:rsid w:val="000D3824"/>
    <w:rsid w:val="000F5DA2"/>
    <w:rsid w:val="0010341A"/>
    <w:rsid w:val="0011300F"/>
    <w:rsid w:val="001147E9"/>
    <w:rsid w:val="001322F6"/>
    <w:rsid w:val="00134BA2"/>
    <w:rsid w:val="00135977"/>
    <w:rsid w:val="00153C9D"/>
    <w:rsid w:val="00154460"/>
    <w:rsid w:val="00157155"/>
    <w:rsid w:val="00163D46"/>
    <w:rsid w:val="00166B29"/>
    <w:rsid w:val="001901EE"/>
    <w:rsid w:val="001A080C"/>
    <w:rsid w:val="001A1065"/>
    <w:rsid w:val="001B040E"/>
    <w:rsid w:val="001B59C1"/>
    <w:rsid w:val="001F5A0D"/>
    <w:rsid w:val="002201BE"/>
    <w:rsid w:val="00247F98"/>
    <w:rsid w:val="0025316B"/>
    <w:rsid w:val="00253360"/>
    <w:rsid w:val="002546E6"/>
    <w:rsid w:val="0028274C"/>
    <w:rsid w:val="002838A5"/>
    <w:rsid w:val="00283A07"/>
    <w:rsid w:val="002A1162"/>
    <w:rsid w:val="002B1A0F"/>
    <w:rsid w:val="002C6F8A"/>
    <w:rsid w:val="002D0D89"/>
    <w:rsid w:val="002D2441"/>
    <w:rsid w:val="002E09CA"/>
    <w:rsid w:val="002F4472"/>
    <w:rsid w:val="003120F9"/>
    <w:rsid w:val="00325EFF"/>
    <w:rsid w:val="00342238"/>
    <w:rsid w:val="00393A2C"/>
    <w:rsid w:val="00397C63"/>
    <w:rsid w:val="003B01D9"/>
    <w:rsid w:val="003B797A"/>
    <w:rsid w:val="003C200C"/>
    <w:rsid w:val="003C2D10"/>
    <w:rsid w:val="003C668E"/>
    <w:rsid w:val="003E38FB"/>
    <w:rsid w:val="003F2D6A"/>
    <w:rsid w:val="0040499D"/>
    <w:rsid w:val="004116B9"/>
    <w:rsid w:val="004130FF"/>
    <w:rsid w:val="00414B4B"/>
    <w:rsid w:val="00422AF7"/>
    <w:rsid w:val="00435CBB"/>
    <w:rsid w:val="004369B2"/>
    <w:rsid w:val="00455445"/>
    <w:rsid w:val="004611E2"/>
    <w:rsid w:val="00461E24"/>
    <w:rsid w:val="00470A4E"/>
    <w:rsid w:val="00480241"/>
    <w:rsid w:val="004A0284"/>
    <w:rsid w:val="004A4C3D"/>
    <w:rsid w:val="004A513D"/>
    <w:rsid w:val="004A5DE0"/>
    <w:rsid w:val="004A6004"/>
    <w:rsid w:val="004A727A"/>
    <w:rsid w:val="004B73FD"/>
    <w:rsid w:val="004C06F9"/>
    <w:rsid w:val="004E0BE8"/>
    <w:rsid w:val="004F5B54"/>
    <w:rsid w:val="00530A61"/>
    <w:rsid w:val="00551D41"/>
    <w:rsid w:val="00562695"/>
    <w:rsid w:val="00564147"/>
    <w:rsid w:val="00586839"/>
    <w:rsid w:val="00587F84"/>
    <w:rsid w:val="0059254C"/>
    <w:rsid w:val="005947F5"/>
    <w:rsid w:val="005A1B5A"/>
    <w:rsid w:val="005B018C"/>
    <w:rsid w:val="005B121C"/>
    <w:rsid w:val="005B61F0"/>
    <w:rsid w:val="005D2196"/>
    <w:rsid w:val="005E0CCC"/>
    <w:rsid w:val="005E1FE5"/>
    <w:rsid w:val="005E77C5"/>
    <w:rsid w:val="006112BF"/>
    <w:rsid w:val="0061640F"/>
    <w:rsid w:val="00635BF4"/>
    <w:rsid w:val="00642771"/>
    <w:rsid w:val="006431E9"/>
    <w:rsid w:val="006719E9"/>
    <w:rsid w:val="00673710"/>
    <w:rsid w:val="006851BE"/>
    <w:rsid w:val="006A6582"/>
    <w:rsid w:val="006B0E99"/>
    <w:rsid w:val="006C3D67"/>
    <w:rsid w:val="006D1B6B"/>
    <w:rsid w:val="006F12D8"/>
    <w:rsid w:val="0071743C"/>
    <w:rsid w:val="00734A07"/>
    <w:rsid w:val="00741B40"/>
    <w:rsid w:val="00745604"/>
    <w:rsid w:val="00761918"/>
    <w:rsid w:val="00780450"/>
    <w:rsid w:val="00794010"/>
    <w:rsid w:val="007A646A"/>
    <w:rsid w:val="007A6C38"/>
    <w:rsid w:val="007C6482"/>
    <w:rsid w:val="007D5BDA"/>
    <w:rsid w:val="007D5C8C"/>
    <w:rsid w:val="00801ED2"/>
    <w:rsid w:val="00805028"/>
    <w:rsid w:val="0080526C"/>
    <w:rsid w:val="00824558"/>
    <w:rsid w:val="00825C6D"/>
    <w:rsid w:val="00826641"/>
    <w:rsid w:val="008338A1"/>
    <w:rsid w:val="0083502B"/>
    <w:rsid w:val="00836CE8"/>
    <w:rsid w:val="008605F4"/>
    <w:rsid w:val="008708F0"/>
    <w:rsid w:val="008929AD"/>
    <w:rsid w:val="008B1871"/>
    <w:rsid w:val="008C125A"/>
    <w:rsid w:val="008C2FE6"/>
    <w:rsid w:val="008E5D0E"/>
    <w:rsid w:val="00901055"/>
    <w:rsid w:val="00901D3C"/>
    <w:rsid w:val="0090318C"/>
    <w:rsid w:val="00903587"/>
    <w:rsid w:val="00920772"/>
    <w:rsid w:val="00927598"/>
    <w:rsid w:val="00950EEB"/>
    <w:rsid w:val="00956824"/>
    <w:rsid w:val="00967C34"/>
    <w:rsid w:val="00977090"/>
    <w:rsid w:val="00987EEF"/>
    <w:rsid w:val="009A2952"/>
    <w:rsid w:val="009A57E4"/>
    <w:rsid w:val="009B44BB"/>
    <w:rsid w:val="009C304A"/>
    <w:rsid w:val="009D6731"/>
    <w:rsid w:val="009E5CEA"/>
    <w:rsid w:val="009E65F5"/>
    <w:rsid w:val="009E69F3"/>
    <w:rsid w:val="00A066F2"/>
    <w:rsid w:val="00A209E0"/>
    <w:rsid w:val="00A22A9D"/>
    <w:rsid w:val="00A27F22"/>
    <w:rsid w:val="00A508EE"/>
    <w:rsid w:val="00A62DF2"/>
    <w:rsid w:val="00A77927"/>
    <w:rsid w:val="00A860B6"/>
    <w:rsid w:val="00A86BEF"/>
    <w:rsid w:val="00A875DB"/>
    <w:rsid w:val="00A93C3B"/>
    <w:rsid w:val="00AA6150"/>
    <w:rsid w:val="00AB4411"/>
    <w:rsid w:val="00AD5BBC"/>
    <w:rsid w:val="00AE5C95"/>
    <w:rsid w:val="00B03FEA"/>
    <w:rsid w:val="00B2317B"/>
    <w:rsid w:val="00B259E9"/>
    <w:rsid w:val="00B314B6"/>
    <w:rsid w:val="00B6337D"/>
    <w:rsid w:val="00BB2811"/>
    <w:rsid w:val="00BB5D76"/>
    <w:rsid w:val="00BC3763"/>
    <w:rsid w:val="00BF42E3"/>
    <w:rsid w:val="00BF7458"/>
    <w:rsid w:val="00C1141F"/>
    <w:rsid w:val="00C14927"/>
    <w:rsid w:val="00C30139"/>
    <w:rsid w:val="00C34BCD"/>
    <w:rsid w:val="00C46A69"/>
    <w:rsid w:val="00C4762C"/>
    <w:rsid w:val="00C517B8"/>
    <w:rsid w:val="00C667A6"/>
    <w:rsid w:val="00C66EE2"/>
    <w:rsid w:val="00C70A73"/>
    <w:rsid w:val="00C810C8"/>
    <w:rsid w:val="00C8179C"/>
    <w:rsid w:val="00CB2A20"/>
    <w:rsid w:val="00CB5617"/>
    <w:rsid w:val="00CB5DF3"/>
    <w:rsid w:val="00CD2189"/>
    <w:rsid w:val="00CE6BDD"/>
    <w:rsid w:val="00D05DC3"/>
    <w:rsid w:val="00D4521B"/>
    <w:rsid w:val="00D50866"/>
    <w:rsid w:val="00D50C69"/>
    <w:rsid w:val="00D77F68"/>
    <w:rsid w:val="00D861B7"/>
    <w:rsid w:val="00D86FAF"/>
    <w:rsid w:val="00D9565D"/>
    <w:rsid w:val="00DA5A0E"/>
    <w:rsid w:val="00DB21DD"/>
    <w:rsid w:val="00DB2911"/>
    <w:rsid w:val="00DB4203"/>
    <w:rsid w:val="00E06912"/>
    <w:rsid w:val="00E06F50"/>
    <w:rsid w:val="00E306E8"/>
    <w:rsid w:val="00E33BBE"/>
    <w:rsid w:val="00E45916"/>
    <w:rsid w:val="00E62B81"/>
    <w:rsid w:val="00E63512"/>
    <w:rsid w:val="00E7500B"/>
    <w:rsid w:val="00E9086F"/>
    <w:rsid w:val="00E92414"/>
    <w:rsid w:val="00E94122"/>
    <w:rsid w:val="00EA30D1"/>
    <w:rsid w:val="00EB460C"/>
    <w:rsid w:val="00EC2BA1"/>
    <w:rsid w:val="00EF17EA"/>
    <w:rsid w:val="00F022F3"/>
    <w:rsid w:val="00F150F6"/>
    <w:rsid w:val="00F175D7"/>
    <w:rsid w:val="00F35CA6"/>
    <w:rsid w:val="00F37181"/>
    <w:rsid w:val="00F41BB9"/>
    <w:rsid w:val="00F8228B"/>
    <w:rsid w:val="00F8555B"/>
    <w:rsid w:val="00FA1D94"/>
    <w:rsid w:val="00FC1CB8"/>
    <w:rsid w:val="00FD7C51"/>
    <w:rsid w:val="00FE38D8"/>
    <w:rsid w:val="00FE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3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482"/>
  </w:style>
  <w:style w:type="character" w:styleId="Hyperlink">
    <w:name w:val="Hyperlink"/>
    <w:basedOn w:val="DefaultParagraphFont"/>
    <w:rsid w:val="005D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gotomeeting.com/join/988105411" TargetMode="External"/><Relationship Id="rId18" Type="http://schemas.openxmlformats.org/officeDocument/2006/relationships/hyperlink" Target="https://www2.gotomeeting.com/join/622600794" TargetMode="External"/><Relationship Id="rId26" Type="http://schemas.openxmlformats.org/officeDocument/2006/relationships/hyperlink" Target="https://www2.gotomeeting.com/join/513447795" TargetMode="External"/><Relationship Id="rId39" Type="http://schemas.openxmlformats.org/officeDocument/2006/relationships/hyperlink" Target="https://www2.gotomeeting.com/join/51344779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gotomeeting.com/join/666633739" TargetMode="External"/><Relationship Id="rId34" Type="http://schemas.openxmlformats.org/officeDocument/2006/relationships/hyperlink" Target="https://www2.gotomeeting.com/join/590449146" TargetMode="External"/><Relationship Id="rId42" Type="http://schemas.openxmlformats.org/officeDocument/2006/relationships/hyperlink" Target="https://www2.gotomeeting.com/join/41011417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2.gotomeeting.com/join/950608154" TargetMode="External"/><Relationship Id="rId17" Type="http://schemas.openxmlformats.org/officeDocument/2006/relationships/hyperlink" Target="https://www2.gotomeeting.com/join/518305851" TargetMode="External"/><Relationship Id="rId25" Type="http://schemas.openxmlformats.org/officeDocument/2006/relationships/hyperlink" Target="https://www2.gotomeeting.com/join/297185803" TargetMode="External"/><Relationship Id="rId33" Type="http://schemas.openxmlformats.org/officeDocument/2006/relationships/hyperlink" Target="https://www2.gotomeeting.com/join/441558554" TargetMode="External"/><Relationship Id="rId38" Type="http://schemas.openxmlformats.org/officeDocument/2006/relationships/hyperlink" Target="https://www2.gotomeeting.com/join/441558554" TargetMode="External"/><Relationship Id="rId46" Type="http://schemas.openxmlformats.org/officeDocument/2006/relationships/hyperlink" Target="https://www2.gotomeeting.com/join/9940974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gotomeeting.com/join/971739146" TargetMode="External"/><Relationship Id="rId20" Type="http://schemas.openxmlformats.org/officeDocument/2006/relationships/hyperlink" Target="https://www2.gotomeeting.com/join/997928291" TargetMode="External"/><Relationship Id="rId29" Type="http://schemas.openxmlformats.org/officeDocument/2006/relationships/hyperlink" Target="https://www2.gotomeeting.com/join/844197218" TargetMode="External"/><Relationship Id="rId41" Type="http://schemas.openxmlformats.org/officeDocument/2006/relationships/hyperlink" Target="https://www2.gotomeeting.com/join/4415585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tomeeting.com/join/771324010" TargetMode="External"/><Relationship Id="rId24" Type="http://schemas.openxmlformats.org/officeDocument/2006/relationships/hyperlink" Target="https://www2.gotomeeting.com/join/954230898" TargetMode="External"/><Relationship Id="rId32" Type="http://schemas.openxmlformats.org/officeDocument/2006/relationships/hyperlink" Target="https://www2.gotomeeting.com/join/363269179" TargetMode="External"/><Relationship Id="rId37" Type="http://schemas.openxmlformats.org/officeDocument/2006/relationships/hyperlink" Target="https://www2.gotomeeting.com/join/363269179" TargetMode="External"/><Relationship Id="rId40" Type="http://schemas.openxmlformats.org/officeDocument/2006/relationships/hyperlink" Target="https://www2.gotomeeting.com/join/363269179" TargetMode="External"/><Relationship Id="rId45" Type="http://schemas.openxmlformats.org/officeDocument/2006/relationships/hyperlink" Target="https://www2.gotomeeting.com/join/37476578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gotomeeting.com/join/319907779" TargetMode="External"/><Relationship Id="rId23" Type="http://schemas.openxmlformats.org/officeDocument/2006/relationships/hyperlink" Target="https://www2.gotomeeting.com/join/622600794" TargetMode="External"/><Relationship Id="rId28" Type="http://schemas.openxmlformats.org/officeDocument/2006/relationships/hyperlink" Target="https://www2.gotomeeting.com/join/441558554" TargetMode="External"/><Relationship Id="rId36" Type="http://schemas.openxmlformats.org/officeDocument/2006/relationships/hyperlink" Target="https://www2.gotomeeting.com/join/51344779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2.gotomeeting.com/join/538600515" TargetMode="External"/><Relationship Id="rId19" Type="http://schemas.openxmlformats.org/officeDocument/2006/relationships/hyperlink" Target="https://www2.gotomeeting.com/join/954230898" TargetMode="External"/><Relationship Id="rId31" Type="http://schemas.openxmlformats.org/officeDocument/2006/relationships/hyperlink" Target="https://www2.gotomeeting.com/join/300966947" TargetMode="External"/><Relationship Id="rId44" Type="http://schemas.openxmlformats.org/officeDocument/2006/relationships/hyperlink" Target="https://www2.gotomeeting.com/join/3747657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gotomeeting.com/join/473040962" TargetMode="External"/><Relationship Id="rId22" Type="http://schemas.openxmlformats.org/officeDocument/2006/relationships/hyperlink" Target="https://www2.gotomeeting.com/join/268849691" TargetMode="External"/><Relationship Id="rId27" Type="http://schemas.openxmlformats.org/officeDocument/2006/relationships/hyperlink" Target="https://www2.gotomeeting.com/join/363269179" TargetMode="External"/><Relationship Id="rId30" Type="http://schemas.openxmlformats.org/officeDocument/2006/relationships/hyperlink" Target="https://www2.gotomeeting.com/join/513447795" TargetMode="External"/><Relationship Id="rId35" Type="http://schemas.openxmlformats.org/officeDocument/2006/relationships/hyperlink" Target="https://www2.gotomeeting.com/join/278589466" TargetMode="External"/><Relationship Id="rId43" Type="http://schemas.openxmlformats.org/officeDocument/2006/relationships/hyperlink" Target="https://www2.gotomeeting.com/join/140785435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5246A5590C44B432296904FAA4F9" ma:contentTypeVersion="0" ma:contentTypeDescription="Create a new document." ma:contentTypeScope="" ma:versionID="d8e3ad37ef76a168133c685faed43d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70052-10CF-49ED-8BFC-3F6B5BE89071}"/>
</file>

<file path=customXml/itemProps2.xml><?xml version="1.0" encoding="utf-8"?>
<ds:datastoreItem xmlns:ds="http://schemas.openxmlformats.org/officeDocument/2006/customXml" ds:itemID="{1055D732-8E8F-4E3C-885F-D005662123DE}"/>
</file>

<file path=customXml/itemProps3.xml><?xml version="1.0" encoding="utf-8"?>
<ds:datastoreItem xmlns:ds="http://schemas.openxmlformats.org/officeDocument/2006/customXml" ds:itemID="{6F4E7454-8BAC-49E3-8639-6038DDFA8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/>
  <LinksUpToDate>false</LinksUpToDate>
  <CharactersWithSpaces>7401</CharactersWithSpaces>
  <SharedDoc>false</SharedDoc>
  <HLinks>
    <vt:vector size="222" baseType="variant">
      <vt:variant>
        <vt:i4>6946942</vt:i4>
      </vt:variant>
      <vt:variant>
        <vt:i4>108</vt:i4>
      </vt:variant>
      <vt:variant>
        <vt:i4>0</vt:i4>
      </vt:variant>
      <vt:variant>
        <vt:i4>5</vt:i4>
      </vt:variant>
      <vt:variant>
        <vt:lpwstr>https://www2.gotomeeting.com/join/994097474</vt:lpwstr>
      </vt:variant>
      <vt:variant>
        <vt:lpwstr/>
      </vt:variant>
      <vt:variant>
        <vt:i4>7209080</vt:i4>
      </vt:variant>
      <vt:variant>
        <vt:i4>105</vt:i4>
      </vt:variant>
      <vt:variant>
        <vt:i4>0</vt:i4>
      </vt:variant>
      <vt:variant>
        <vt:i4>5</vt:i4>
      </vt:variant>
      <vt:variant>
        <vt:lpwstr>https://www2.gotomeeting.com/join/374765787</vt:lpwstr>
      </vt:variant>
      <vt:variant>
        <vt:lpwstr/>
      </vt:variant>
      <vt:variant>
        <vt:i4>7209080</vt:i4>
      </vt:variant>
      <vt:variant>
        <vt:i4>102</vt:i4>
      </vt:variant>
      <vt:variant>
        <vt:i4>0</vt:i4>
      </vt:variant>
      <vt:variant>
        <vt:i4>5</vt:i4>
      </vt:variant>
      <vt:variant>
        <vt:lpwstr>https://www2.gotomeeting.com/join/374765787</vt:lpwstr>
      </vt:variant>
      <vt:variant>
        <vt:lpwstr/>
      </vt:variant>
      <vt:variant>
        <vt:i4>6684787</vt:i4>
      </vt:variant>
      <vt:variant>
        <vt:i4>99</vt:i4>
      </vt:variant>
      <vt:variant>
        <vt:i4>0</vt:i4>
      </vt:variant>
      <vt:variant>
        <vt:i4>5</vt:i4>
      </vt:variant>
      <vt:variant>
        <vt:lpwstr>https://www2.gotomeeting.com/join/140785435</vt:lpwstr>
      </vt:variant>
      <vt:variant>
        <vt:lpwstr/>
      </vt:variant>
      <vt:variant>
        <vt:i4>6291578</vt:i4>
      </vt:variant>
      <vt:variant>
        <vt:i4>96</vt:i4>
      </vt:variant>
      <vt:variant>
        <vt:i4>0</vt:i4>
      </vt:variant>
      <vt:variant>
        <vt:i4>5</vt:i4>
      </vt:variant>
      <vt:variant>
        <vt:lpwstr>https://www2.gotomeeting.com/join/410114171</vt:lpwstr>
      </vt:variant>
      <vt:variant>
        <vt:lpwstr/>
      </vt:variant>
      <vt:variant>
        <vt:i4>7274619</vt:i4>
      </vt:variant>
      <vt:variant>
        <vt:i4>93</vt:i4>
      </vt:variant>
      <vt:variant>
        <vt:i4>0</vt:i4>
      </vt:variant>
      <vt:variant>
        <vt:i4>5</vt:i4>
      </vt:variant>
      <vt:variant>
        <vt:lpwstr>https://www2.gotomeeting.com/join/441558554</vt:lpwstr>
      </vt:variant>
      <vt:variant>
        <vt:lpwstr/>
      </vt:variant>
      <vt:variant>
        <vt:i4>6881401</vt:i4>
      </vt:variant>
      <vt:variant>
        <vt:i4>90</vt:i4>
      </vt:variant>
      <vt:variant>
        <vt:i4>0</vt:i4>
      </vt:variant>
      <vt:variant>
        <vt:i4>5</vt:i4>
      </vt:variant>
      <vt:variant>
        <vt:lpwstr>https://www2.gotomeeting.com/join/363269179</vt:lpwstr>
      </vt:variant>
      <vt:variant>
        <vt:lpwstr/>
      </vt:variant>
      <vt:variant>
        <vt:i4>6815867</vt:i4>
      </vt:variant>
      <vt:variant>
        <vt:i4>87</vt:i4>
      </vt:variant>
      <vt:variant>
        <vt:i4>0</vt:i4>
      </vt:variant>
      <vt:variant>
        <vt:i4>5</vt:i4>
      </vt:variant>
      <vt:variant>
        <vt:lpwstr>https://www2.gotomeeting.com/join/513447795</vt:lpwstr>
      </vt:variant>
      <vt:variant>
        <vt:lpwstr/>
      </vt:variant>
      <vt:variant>
        <vt:i4>7274619</vt:i4>
      </vt:variant>
      <vt:variant>
        <vt:i4>84</vt:i4>
      </vt:variant>
      <vt:variant>
        <vt:i4>0</vt:i4>
      </vt:variant>
      <vt:variant>
        <vt:i4>5</vt:i4>
      </vt:variant>
      <vt:variant>
        <vt:lpwstr>https://www2.gotomeeting.com/join/441558554</vt:lpwstr>
      </vt:variant>
      <vt:variant>
        <vt:lpwstr/>
      </vt:variant>
      <vt:variant>
        <vt:i4>6881401</vt:i4>
      </vt:variant>
      <vt:variant>
        <vt:i4>81</vt:i4>
      </vt:variant>
      <vt:variant>
        <vt:i4>0</vt:i4>
      </vt:variant>
      <vt:variant>
        <vt:i4>5</vt:i4>
      </vt:variant>
      <vt:variant>
        <vt:lpwstr>https://www2.gotomeeting.com/join/363269179</vt:lpwstr>
      </vt:variant>
      <vt:variant>
        <vt:lpwstr/>
      </vt:variant>
      <vt:variant>
        <vt:i4>6815867</vt:i4>
      </vt:variant>
      <vt:variant>
        <vt:i4>78</vt:i4>
      </vt:variant>
      <vt:variant>
        <vt:i4>0</vt:i4>
      </vt:variant>
      <vt:variant>
        <vt:i4>5</vt:i4>
      </vt:variant>
      <vt:variant>
        <vt:lpwstr>https://www2.gotomeeting.com/join/513447795</vt:lpwstr>
      </vt:variant>
      <vt:variant>
        <vt:lpwstr/>
      </vt:variant>
      <vt:variant>
        <vt:i4>7209080</vt:i4>
      </vt:variant>
      <vt:variant>
        <vt:i4>75</vt:i4>
      </vt:variant>
      <vt:variant>
        <vt:i4>0</vt:i4>
      </vt:variant>
      <vt:variant>
        <vt:i4>5</vt:i4>
      </vt:variant>
      <vt:variant>
        <vt:lpwstr>https://www2.gotomeeting.com/join/278589466</vt:lpwstr>
      </vt:variant>
      <vt:variant>
        <vt:lpwstr/>
      </vt:variant>
      <vt:variant>
        <vt:i4>6488190</vt:i4>
      </vt:variant>
      <vt:variant>
        <vt:i4>72</vt:i4>
      </vt:variant>
      <vt:variant>
        <vt:i4>0</vt:i4>
      </vt:variant>
      <vt:variant>
        <vt:i4>5</vt:i4>
      </vt:variant>
      <vt:variant>
        <vt:lpwstr>https://www2.gotomeeting.com/join/590449146</vt:lpwstr>
      </vt:variant>
      <vt:variant>
        <vt:lpwstr/>
      </vt:variant>
      <vt:variant>
        <vt:i4>7274619</vt:i4>
      </vt:variant>
      <vt:variant>
        <vt:i4>69</vt:i4>
      </vt:variant>
      <vt:variant>
        <vt:i4>0</vt:i4>
      </vt:variant>
      <vt:variant>
        <vt:i4>5</vt:i4>
      </vt:variant>
      <vt:variant>
        <vt:lpwstr>https://www2.gotomeeting.com/join/441558554</vt:lpwstr>
      </vt:variant>
      <vt:variant>
        <vt:lpwstr/>
      </vt:variant>
      <vt:variant>
        <vt:i4>6881401</vt:i4>
      </vt:variant>
      <vt:variant>
        <vt:i4>66</vt:i4>
      </vt:variant>
      <vt:variant>
        <vt:i4>0</vt:i4>
      </vt:variant>
      <vt:variant>
        <vt:i4>5</vt:i4>
      </vt:variant>
      <vt:variant>
        <vt:lpwstr>https://www2.gotomeeting.com/join/363269179</vt:lpwstr>
      </vt:variant>
      <vt:variant>
        <vt:lpwstr/>
      </vt:variant>
      <vt:variant>
        <vt:i4>6815858</vt:i4>
      </vt:variant>
      <vt:variant>
        <vt:i4>63</vt:i4>
      </vt:variant>
      <vt:variant>
        <vt:i4>0</vt:i4>
      </vt:variant>
      <vt:variant>
        <vt:i4>5</vt:i4>
      </vt:variant>
      <vt:variant>
        <vt:lpwstr>https://www2.gotomeeting.com/join/300966947</vt:lpwstr>
      </vt:variant>
      <vt:variant>
        <vt:lpwstr/>
      </vt:variant>
      <vt:variant>
        <vt:i4>6815867</vt:i4>
      </vt:variant>
      <vt:variant>
        <vt:i4>60</vt:i4>
      </vt:variant>
      <vt:variant>
        <vt:i4>0</vt:i4>
      </vt:variant>
      <vt:variant>
        <vt:i4>5</vt:i4>
      </vt:variant>
      <vt:variant>
        <vt:lpwstr>https://www2.gotomeeting.com/join/513447795</vt:lpwstr>
      </vt:variant>
      <vt:variant>
        <vt:lpwstr/>
      </vt:variant>
      <vt:variant>
        <vt:i4>6291577</vt:i4>
      </vt:variant>
      <vt:variant>
        <vt:i4>57</vt:i4>
      </vt:variant>
      <vt:variant>
        <vt:i4>0</vt:i4>
      </vt:variant>
      <vt:variant>
        <vt:i4>5</vt:i4>
      </vt:variant>
      <vt:variant>
        <vt:lpwstr>https://www2.gotomeeting.com/join/844197218</vt:lpwstr>
      </vt:variant>
      <vt:variant>
        <vt:lpwstr/>
      </vt:variant>
      <vt:variant>
        <vt:i4>7274619</vt:i4>
      </vt:variant>
      <vt:variant>
        <vt:i4>54</vt:i4>
      </vt:variant>
      <vt:variant>
        <vt:i4>0</vt:i4>
      </vt:variant>
      <vt:variant>
        <vt:i4>5</vt:i4>
      </vt:variant>
      <vt:variant>
        <vt:lpwstr>https://www2.gotomeeting.com/join/441558554</vt:lpwstr>
      </vt:variant>
      <vt:variant>
        <vt:lpwstr/>
      </vt:variant>
      <vt:variant>
        <vt:i4>6881401</vt:i4>
      </vt:variant>
      <vt:variant>
        <vt:i4>51</vt:i4>
      </vt:variant>
      <vt:variant>
        <vt:i4>0</vt:i4>
      </vt:variant>
      <vt:variant>
        <vt:i4>5</vt:i4>
      </vt:variant>
      <vt:variant>
        <vt:lpwstr>https://www2.gotomeeting.com/join/363269179</vt:lpwstr>
      </vt:variant>
      <vt:variant>
        <vt:lpwstr/>
      </vt:variant>
      <vt:variant>
        <vt:i4>6815867</vt:i4>
      </vt:variant>
      <vt:variant>
        <vt:i4>48</vt:i4>
      </vt:variant>
      <vt:variant>
        <vt:i4>0</vt:i4>
      </vt:variant>
      <vt:variant>
        <vt:i4>5</vt:i4>
      </vt:variant>
      <vt:variant>
        <vt:lpwstr>https://www2.gotomeeting.com/join/513447795</vt:lpwstr>
      </vt:variant>
      <vt:variant>
        <vt:lpwstr/>
      </vt:variant>
      <vt:variant>
        <vt:i4>7209083</vt:i4>
      </vt:variant>
      <vt:variant>
        <vt:i4>45</vt:i4>
      </vt:variant>
      <vt:variant>
        <vt:i4>0</vt:i4>
      </vt:variant>
      <vt:variant>
        <vt:i4>5</vt:i4>
      </vt:variant>
      <vt:variant>
        <vt:lpwstr>https://www2.gotomeeting.com/join/297185803</vt:lpwstr>
      </vt:variant>
      <vt:variant>
        <vt:lpwstr/>
      </vt:variant>
      <vt:variant>
        <vt:i4>7143544</vt:i4>
      </vt:variant>
      <vt:variant>
        <vt:i4>42</vt:i4>
      </vt:variant>
      <vt:variant>
        <vt:i4>0</vt:i4>
      </vt:variant>
      <vt:variant>
        <vt:i4>5</vt:i4>
      </vt:variant>
      <vt:variant>
        <vt:lpwstr>https://www2.gotomeeting.com/join/954230898</vt:lpwstr>
      </vt:variant>
      <vt:variant>
        <vt:lpwstr/>
      </vt:variant>
      <vt:variant>
        <vt:i4>7209085</vt:i4>
      </vt:variant>
      <vt:variant>
        <vt:i4>39</vt:i4>
      </vt:variant>
      <vt:variant>
        <vt:i4>0</vt:i4>
      </vt:variant>
      <vt:variant>
        <vt:i4>5</vt:i4>
      </vt:variant>
      <vt:variant>
        <vt:lpwstr>https://www2.gotomeeting.com/join/622600794</vt:lpwstr>
      </vt:variant>
      <vt:variant>
        <vt:lpwstr/>
      </vt:variant>
      <vt:variant>
        <vt:i4>7143542</vt:i4>
      </vt:variant>
      <vt:variant>
        <vt:i4>36</vt:i4>
      </vt:variant>
      <vt:variant>
        <vt:i4>0</vt:i4>
      </vt:variant>
      <vt:variant>
        <vt:i4>5</vt:i4>
      </vt:variant>
      <vt:variant>
        <vt:lpwstr>https://www2.gotomeeting.com/join/268849691</vt:lpwstr>
      </vt:variant>
      <vt:variant>
        <vt:lpwstr/>
      </vt:variant>
      <vt:variant>
        <vt:i4>6488186</vt:i4>
      </vt:variant>
      <vt:variant>
        <vt:i4>33</vt:i4>
      </vt:variant>
      <vt:variant>
        <vt:i4>0</vt:i4>
      </vt:variant>
      <vt:variant>
        <vt:i4>5</vt:i4>
      </vt:variant>
      <vt:variant>
        <vt:lpwstr>https://www2.gotomeeting.com/join/666633739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https://www2.gotomeeting.com/join/997928291</vt:lpwstr>
      </vt:variant>
      <vt:variant>
        <vt:lpwstr/>
      </vt:variant>
      <vt:variant>
        <vt:i4>7143544</vt:i4>
      </vt:variant>
      <vt:variant>
        <vt:i4>27</vt:i4>
      </vt:variant>
      <vt:variant>
        <vt:i4>0</vt:i4>
      </vt:variant>
      <vt:variant>
        <vt:i4>5</vt:i4>
      </vt:variant>
      <vt:variant>
        <vt:lpwstr>https://www2.gotomeeting.com/join/954230898</vt:lpwstr>
      </vt:variant>
      <vt:variant>
        <vt:lpwstr/>
      </vt:variant>
      <vt:variant>
        <vt:i4>7209085</vt:i4>
      </vt:variant>
      <vt:variant>
        <vt:i4>24</vt:i4>
      </vt:variant>
      <vt:variant>
        <vt:i4>0</vt:i4>
      </vt:variant>
      <vt:variant>
        <vt:i4>5</vt:i4>
      </vt:variant>
      <vt:variant>
        <vt:lpwstr>https://www2.gotomeeting.com/join/622600794</vt:lpwstr>
      </vt:variant>
      <vt:variant>
        <vt:lpwstr/>
      </vt:variant>
      <vt:variant>
        <vt:i4>6357115</vt:i4>
      </vt:variant>
      <vt:variant>
        <vt:i4>21</vt:i4>
      </vt:variant>
      <vt:variant>
        <vt:i4>0</vt:i4>
      </vt:variant>
      <vt:variant>
        <vt:i4>5</vt:i4>
      </vt:variant>
      <vt:variant>
        <vt:lpwstr>https://www2.gotomeeting.com/join/518305851</vt:lpwstr>
      </vt:variant>
      <vt:variant>
        <vt:lpwstr/>
      </vt:variant>
      <vt:variant>
        <vt:i4>7209076</vt:i4>
      </vt:variant>
      <vt:variant>
        <vt:i4>18</vt:i4>
      </vt:variant>
      <vt:variant>
        <vt:i4>0</vt:i4>
      </vt:variant>
      <vt:variant>
        <vt:i4>5</vt:i4>
      </vt:variant>
      <vt:variant>
        <vt:lpwstr>https://www2.gotomeeting.com/join/971739146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https://www2.gotomeeting.com/join/319907779</vt:lpwstr>
      </vt:variant>
      <vt:variant>
        <vt:lpwstr/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https://www2.gotomeeting.com/join/473040962</vt:lpwstr>
      </vt:variant>
      <vt:variant>
        <vt:lpwstr/>
      </vt:variant>
      <vt:variant>
        <vt:i4>7209083</vt:i4>
      </vt:variant>
      <vt:variant>
        <vt:i4>9</vt:i4>
      </vt:variant>
      <vt:variant>
        <vt:i4>0</vt:i4>
      </vt:variant>
      <vt:variant>
        <vt:i4>5</vt:i4>
      </vt:variant>
      <vt:variant>
        <vt:lpwstr>https://www2.gotomeeting.com/join/988105411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https://www2.gotomeeting.com/join/950608154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https://www2.gotomeeting.com/join/771324010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https://www2.gotomeeting.com/join/538600515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blucero</dc:creator>
  <cp:keywords/>
  <dc:description/>
  <cp:lastModifiedBy>Craig Rodine</cp:lastModifiedBy>
  <cp:revision>2</cp:revision>
  <cp:lastPrinted>2010-06-28T22:37:00Z</cp:lastPrinted>
  <dcterms:created xsi:type="dcterms:W3CDTF">2011-01-20T16:29:00Z</dcterms:created>
  <dcterms:modified xsi:type="dcterms:W3CDTF">2011-01-20T16:29:00Z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0x01010086C85246A5590C44B432296904FAA4F9</vt:lpwstr>
  </property>
</Properties>
</file>